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0968" w14:textId="77777777" w:rsidR="00394C0A" w:rsidRDefault="007934C2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4E9E3B71" wp14:editId="275B4262">
            <wp:simplePos x="0" y="0"/>
            <wp:positionH relativeFrom="page">
              <wp:posOffset>797502</wp:posOffset>
            </wp:positionH>
            <wp:positionV relativeFrom="page">
              <wp:posOffset>550487</wp:posOffset>
            </wp:positionV>
            <wp:extent cx="1258570" cy="94361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8"/>
                <wp:lineTo x="0" y="21628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943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70D75">
        <w:rPr>
          <w:b/>
          <w:bCs/>
          <w:sz w:val="52"/>
          <w:szCs w:val="52"/>
        </w:rPr>
        <w:t>Bundesarbeitsgemeinschaft der Taubblinden e.V.</w:t>
      </w:r>
    </w:p>
    <w:p w14:paraId="75E5DA2B" w14:textId="77777777" w:rsidR="006E63F9" w:rsidRDefault="006E63F9">
      <w:pPr>
        <w:pStyle w:val="KeinLeerraum"/>
        <w:divId w:val="747268548"/>
        <w:rPr>
          <w:rFonts w:ascii="Arial Black" w:hAnsi="Arial Black" w:cs="Arial"/>
          <w:b/>
          <w:sz w:val="48"/>
          <w:szCs w:val="48"/>
        </w:rPr>
      </w:pPr>
    </w:p>
    <w:p w14:paraId="600A3DE3" w14:textId="331CE0B9" w:rsidR="004F4232" w:rsidRPr="007B5FAB" w:rsidRDefault="004F4232">
      <w:pPr>
        <w:pStyle w:val="KeinLeerraum"/>
        <w:divId w:val="747268548"/>
        <w:rPr>
          <w:rFonts w:ascii="Arial Black" w:hAnsi="Arial Black" w:cs="Arial"/>
          <w:b/>
          <w:sz w:val="40"/>
          <w:szCs w:val="40"/>
        </w:rPr>
      </w:pPr>
      <w:r w:rsidRPr="007B5FAB">
        <w:rPr>
          <w:rFonts w:ascii="Arial Black" w:hAnsi="Arial Black" w:cs="Arial"/>
          <w:b/>
          <w:sz w:val="40"/>
          <w:szCs w:val="40"/>
        </w:rPr>
        <w:t>ANMELDUNGSFORMULAR</w:t>
      </w:r>
    </w:p>
    <w:p w14:paraId="03F51E9C" w14:textId="77777777" w:rsidR="004F4232" w:rsidRDefault="004F4232">
      <w:pPr>
        <w:pStyle w:val="KeinLeerraum"/>
        <w:divId w:val="747268548"/>
        <w:rPr>
          <w:rFonts w:ascii="Arial" w:hAnsi="Arial" w:cs="Arial"/>
          <w:sz w:val="24"/>
          <w:szCs w:val="24"/>
        </w:rPr>
      </w:pPr>
    </w:p>
    <w:p w14:paraId="6DA404C9" w14:textId="77777777" w:rsidR="004F4232" w:rsidRPr="003C2218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Anmeldeschluss bitte bis </w:t>
      </w:r>
      <w:r w:rsidRPr="003C2218">
        <w:rPr>
          <w:rFonts w:ascii="Arial" w:hAnsi="Arial" w:cs="Arial"/>
          <w:b/>
          <w:sz w:val="28"/>
          <w:szCs w:val="28"/>
          <w:u w:val="single"/>
        </w:rPr>
        <w:t>30. August 2023</w:t>
      </w:r>
    </w:p>
    <w:p w14:paraId="4858831D" w14:textId="77777777" w:rsidR="004F4232" w:rsidRPr="003C2218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  <w:u w:val="single"/>
        </w:rPr>
      </w:pPr>
    </w:p>
    <w:p w14:paraId="06AABF30" w14:textId="77777777" w:rsidR="004F4232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Anmeldung an Orga-Team der BAT e.V.,</w:t>
      </w:r>
    </w:p>
    <w:p w14:paraId="5F754B22" w14:textId="2710B4A4" w:rsidR="004F4232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Mailadresse: </w:t>
      </w:r>
      <w:hyperlink r:id="rId8" w:history="1">
        <w:r w:rsidR="006E63F9" w:rsidRPr="006D3C69">
          <w:rPr>
            <w:rStyle w:val="Hyperlink"/>
            <w:rFonts w:ascii="Arial" w:hAnsi="Arial" w:cs="Arial"/>
            <w:b/>
            <w:sz w:val="28"/>
            <w:szCs w:val="28"/>
          </w:rPr>
          <w:t>anmeldung@bundesarbeitsgemeinschaft-taubblinden.d</w:t>
        </w:r>
      </w:hyperlink>
      <w:r w:rsidR="007B5FAB">
        <w:rPr>
          <w:rStyle w:val="Hyperlink"/>
          <w:rFonts w:ascii="Arial" w:hAnsi="Arial" w:cs="Arial"/>
          <w:b/>
          <w:sz w:val="28"/>
          <w:szCs w:val="28"/>
        </w:rPr>
        <w:t>e</w:t>
      </w:r>
    </w:p>
    <w:p w14:paraId="31D0481F" w14:textId="77777777" w:rsidR="004F4232" w:rsidRPr="00E46A05" w:rsidRDefault="004F4232">
      <w:pPr>
        <w:pStyle w:val="KeinLeerraum"/>
        <w:divId w:val="747268548"/>
        <w:rPr>
          <w:rFonts w:ascii="Arial" w:hAnsi="Arial" w:cs="Arial"/>
          <w:sz w:val="20"/>
          <w:szCs w:val="20"/>
        </w:rPr>
      </w:pPr>
    </w:p>
    <w:p w14:paraId="1E6B8EE7" w14:textId="77777777" w:rsidR="004F4232" w:rsidRDefault="004F4232">
      <w:pPr>
        <w:pStyle w:val="KeinLeerraum"/>
        <w:divId w:val="74726854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Hiermit melde/n ich/wir verbindlich zu der Veranstaltung des 20-jährigen Jubiläums der BAT e.V. am Samstag,</w:t>
      </w:r>
    </w:p>
    <w:p w14:paraId="1F55EBE4" w14:textId="77777777" w:rsidR="004F4232" w:rsidRDefault="004F4232">
      <w:pPr>
        <w:pStyle w:val="KeinLeerraum"/>
        <w:divId w:val="74726854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 September 2023 in Frankfurt/Main an.</w:t>
      </w:r>
    </w:p>
    <w:p w14:paraId="3E47579B" w14:textId="77777777" w:rsidR="004F4232" w:rsidRPr="00E46A05" w:rsidRDefault="004F4232">
      <w:pPr>
        <w:pStyle w:val="KeinLeerraum"/>
        <w:divId w:val="747268548"/>
        <w:rPr>
          <w:rFonts w:ascii="Arial" w:hAnsi="Arial" w:cs="Arial"/>
          <w:b/>
          <w:sz w:val="20"/>
          <w:szCs w:val="20"/>
        </w:rPr>
      </w:pPr>
    </w:p>
    <w:p w14:paraId="51F89D9D" w14:textId="77777777" w:rsidR="004F4232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Teilnehmer/in:</w:t>
      </w:r>
    </w:p>
    <w:p w14:paraId="49C374BD" w14:textId="77777777" w:rsidR="004F4232" w:rsidRPr="006162BD" w:rsidRDefault="004F4232">
      <w:pPr>
        <w:pStyle w:val="KeinLeerraum"/>
        <w:divId w:val="747268548"/>
        <w:rPr>
          <w:rFonts w:ascii="Arial" w:hAnsi="Arial" w:cs="Arial"/>
          <w:b/>
          <w:sz w:val="20"/>
          <w:szCs w:val="20"/>
        </w:rPr>
      </w:pPr>
    </w:p>
    <w:p w14:paraId="6A62554B" w14:textId="77777777" w:rsidR="004F4232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1.Name: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__________________________</w:t>
      </w:r>
    </w:p>
    <w:p w14:paraId="596F07E5" w14:textId="77777777" w:rsidR="004F4232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</w:p>
    <w:p w14:paraId="138EBA61" w14:textId="77777777" w:rsidR="004F4232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2.Name: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__________________________</w:t>
      </w:r>
    </w:p>
    <w:p w14:paraId="6590DB13" w14:textId="77777777" w:rsidR="004F4232" w:rsidRPr="006162BD" w:rsidRDefault="004F4232">
      <w:pPr>
        <w:pStyle w:val="KeinLeerraum"/>
        <w:divId w:val="747268548"/>
        <w:rPr>
          <w:rFonts w:ascii="Arial" w:hAnsi="Arial" w:cs="Arial"/>
          <w:sz w:val="20"/>
          <w:szCs w:val="20"/>
        </w:rPr>
      </w:pPr>
    </w:p>
    <w:p w14:paraId="01315ED1" w14:textId="77777777" w:rsidR="004F4232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Begleiter/in/Assistent/in:</w:t>
      </w:r>
    </w:p>
    <w:p w14:paraId="5E0F3584" w14:textId="77777777" w:rsidR="004F4232" w:rsidRPr="006162BD" w:rsidRDefault="004F4232">
      <w:pPr>
        <w:pStyle w:val="KeinLeerraum"/>
        <w:divId w:val="747268548"/>
        <w:rPr>
          <w:rFonts w:ascii="Arial" w:hAnsi="Arial" w:cs="Arial"/>
          <w:sz w:val="20"/>
          <w:szCs w:val="20"/>
        </w:rPr>
      </w:pPr>
    </w:p>
    <w:p w14:paraId="0884EEA3" w14:textId="77777777" w:rsidR="004F4232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1.Name: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__________________________</w:t>
      </w:r>
    </w:p>
    <w:p w14:paraId="6EC38E72" w14:textId="77777777" w:rsidR="004F4232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</w:p>
    <w:p w14:paraId="5F3CA432" w14:textId="49832B20" w:rsidR="004F4232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2.Name: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_________________________</w:t>
      </w:r>
      <w:r w:rsidR="006B6A17">
        <w:rPr>
          <w:rFonts w:ascii="Arial" w:hAnsi="Arial" w:cs="Arial"/>
          <w:b/>
          <w:sz w:val="28"/>
          <w:szCs w:val="28"/>
        </w:rPr>
        <w:t>_</w:t>
      </w:r>
    </w:p>
    <w:p w14:paraId="34740AE0" w14:textId="77777777" w:rsidR="004F4232" w:rsidRPr="00D23329" w:rsidRDefault="004F4232">
      <w:pPr>
        <w:pStyle w:val="KeinLeerraum"/>
        <w:divId w:val="747268548"/>
        <w:rPr>
          <w:rFonts w:ascii="Arial" w:hAnsi="Arial" w:cs="Arial"/>
          <w:sz w:val="20"/>
          <w:szCs w:val="20"/>
        </w:rPr>
      </w:pPr>
    </w:p>
    <w:p w14:paraId="2D27019D" w14:textId="77777777" w:rsidR="004F4232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Verpflegungskosten (Buffet und Getränke):</w:t>
      </w:r>
    </w:p>
    <w:p w14:paraId="4C75B329" w14:textId="77777777" w:rsidR="004F4232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BAT-Mitglied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kostenlos</w:t>
      </w:r>
    </w:p>
    <w:p w14:paraId="5A66FE8A" w14:textId="06DF2FF3" w:rsidR="004F4232" w:rsidRDefault="007C6187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4F4232">
        <w:rPr>
          <w:rFonts w:ascii="Arial" w:hAnsi="Arial" w:cs="Arial"/>
          <w:b/>
          <w:sz w:val="28"/>
          <w:szCs w:val="28"/>
        </w:rPr>
        <w:t>T</w:t>
      </w:r>
      <w:r w:rsidR="00237A56">
        <w:rPr>
          <w:rFonts w:ascii="Arial" w:hAnsi="Arial" w:cs="Arial"/>
          <w:b/>
          <w:sz w:val="28"/>
          <w:szCs w:val="28"/>
        </w:rPr>
        <w:t>BA / Begleiter</w:t>
      </w:r>
      <w:r w:rsidR="00237A56">
        <w:rPr>
          <w:rFonts w:ascii="Arial" w:hAnsi="Arial" w:cs="Arial"/>
          <w:b/>
          <w:sz w:val="28"/>
          <w:szCs w:val="28"/>
        </w:rPr>
        <w:tab/>
      </w:r>
      <w:r w:rsidR="004F4232">
        <w:rPr>
          <w:rFonts w:ascii="Arial" w:hAnsi="Arial" w:cs="Arial"/>
          <w:b/>
          <w:sz w:val="28"/>
          <w:szCs w:val="28"/>
        </w:rPr>
        <w:tab/>
        <w:t>kostenlos</w:t>
      </w:r>
    </w:p>
    <w:p w14:paraId="7FDCC933" w14:textId="6F7731DF" w:rsidR="00237A56" w:rsidRDefault="00237A56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2.TBA ( Begleiter</w:t>
      </w:r>
      <w:r w:rsidR="00326696">
        <w:rPr>
          <w:rFonts w:ascii="Arial" w:hAnsi="Arial" w:cs="Arial"/>
          <w:b/>
          <w:sz w:val="28"/>
          <w:szCs w:val="28"/>
        </w:rPr>
        <w:tab/>
      </w:r>
      <w:r w:rsidR="00326696">
        <w:rPr>
          <w:rFonts w:ascii="Arial" w:hAnsi="Arial" w:cs="Arial"/>
          <w:b/>
          <w:sz w:val="28"/>
          <w:szCs w:val="28"/>
        </w:rPr>
        <w:tab/>
        <w:t>20 Euro</w:t>
      </w:r>
    </w:p>
    <w:p w14:paraId="3C3FDB62" w14:textId="77777777" w:rsidR="004F4232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BAT – Nichtmitglied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20 Euro</w:t>
      </w:r>
    </w:p>
    <w:p w14:paraId="78D023FA" w14:textId="77777777" w:rsidR="004F4232" w:rsidRPr="00C2184B" w:rsidRDefault="004F4232">
      <w:pPr>
        <w:pStyle w:val="KeinLeerraum"/>
        <w:divId w:val="747268548"/>
        <w:rPr>
          <w:rFonts w:ascii="Arial" w:hAnsi="Arial" w:cs="Arial"/>
          <w:b/>
          <w:sz w:val="20"/>
          <w:szCs w:val="20"/>
        </w:rPr>
      </w:pPr>
    </w:p>
    <w:p w14:paraId="640124CE" w14:textId="77777777" w:rsidR="004F4232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Nach dem Anmeldungsschein wird unser Orga-Team ihnen/euch eine  Rechnung schicken.</w:t>
      </w:r>
    </w:p>
    <w:p w14:paraId="1AEDDDC3" w14:textId="77777777" w:rsidR="004F4232" w:rsidRPr="00985A3B" w:rsidRDefault="004F4232">
      <w:pPr>
        <w:pStyle w:val="KeinLeerraum"/>
        <w:divId w:val="747268548"/>
        <w:rPr>
          <w:rFonts w:ascii="Arial" w:hAnsi="Arial" w:cs="Arial"/>
          <w:b/>
          <w:sz w:val="20"/>
          <w:szCs w:val="20"/>
        </w:rPr>
      </w:pPr>
    </w:p>
    <w:p w14:paraId="32613D09" w14:textId="77777777" w:rsidR="004F4232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____________________________</w:t>
      </w:r>
    </w:p>
    <w:p w14:paraId="576F48C7" w14:textId="77777777" w:rsidR="004F4232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6347D135" w14:textId="77777777" w:rsidR="004F4232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Mailadresse:</w:t>
      </w:r>
      <w:r>
        <w:rPr>
          <w:rFonts w:ascii="Arial" w:hAnsi="Arial" w:cs="Arial"/>
          <w:b/>
          <w:sz w:val="28"/>
          <w:szCs w:val="28"/>
        </w:rPr>
        <w:tab/>
        <w:t>____________________________</w:t>
      </w:r>
    </w:p>
    <w:p w14:paraId="737B13D5" w14:textId="3884DB97" w:rsidR="004F4232" w:rsidRPr="007D05D7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</w:t>
      </w:r>
    </w:p>
    <w:p w14:paraId="53B4B85B" w14:textId="77777777" w:rsidR="004F4232" w:rsidRPr="00985A3B" w:rsidRDefault="004F4232">
      <w:pPr>
        <w:pStyle w:val="KeinLeerraum"/>
        <w:divId w:val="747268548"/>
        <w:rPr>
          <w:rFonts w:ascii="Arial" w:hAnsi="Arial" w:cs="Arial"/>
          <w:sz w:val="20"/>
          <w:szCs w:val="20"/>
        </w:rPr>
      </w:pPr>
    </w:p>
    <w:p w14:paraId="57115D23" w14:textId="77777777" w:rsidR="004F4232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Datum: ___________       Unterschrift: __________________</w:t>
      </w:r>
    </w:p>
    <w:p w14:paraId="502EFF00" w14:textId="77777777" w:rsidR="004F4232" w:rsidRDefault="004F4232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</w:p>
    <w:p w14:paraId="4589B2D4" w14:textId="5BE0326E" w:rsidR="00AA4DCF" w:rsidRPr="00D23329" w:rsidRDefault="004F4232" w:rsidP="00D23329">
      <w:pPr>
        <w:pStyle w:val="KeinLeerraum"/>
        <w:divId w:val="747268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Bei einer Absage 14 Tagen vor Beginn des </w:t>
      </w:r>
      <w:proofErr w:type="spellStart"/>
      <w:r>
        <w:rPr>
          <w:rFonts w:ascii="Arial" w:hAnsi="Arial" w:cs="Arial"/>
          <w:b/>
          <w:sz w:val="28"/>
          <w:szCs w:val="28"/>
        </w:rPr>
        <w:t>Feiers</w:t>
      </w:r>
      <w:proofErr w:type="spellEnd"/>
      <w:r>
        <w:rPr>
          <w:rFonts w:ascii="Arial" w:hAnsi="Arial" w:cs="Arial"/>
          <w:b/>
          <w:sz w:val="28"/>
          <w:szCs w:val="28"/>
        </w:rPr>
        <w:t>, kann  keine Rückerstattung der Teilnehmergebühr erfolgen!</w:t>
      </w:r>
    </w:p>
    <w:sectPr w:rsidR="00AA4DCF" w:rsidRPr="00D23329" w:rsidSect="007934C2">
      <w:headerReference w:type="default" r:id="rId9"/>
      <w:footerReference w:type="default" r:id="rId10"/>
      <w:pgSz w:w="11900" w:h="16840"/>
      <w:pgMar w:top="567" w:right="1134" w:bottom="567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733C" w14:textId="77777777" w:rsidR="00FC0E79" w:rsidRDefault="00FC0E79">
      <w:r>
        <w:separator/>
      </w:r>
    </w:p>
  </w:endnote>
  <w:endnote w:type="continuationSeparator" w:id="0">
    <w:p w14:paraId="3FDCD380" w14:textId="77777777" w:rsidR="00FC0E79" w:rsidRDefault="00FC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F185" w14:textId="77777777" w:rsidR="00394C0A" w:rsidRDefault="00394C0A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DDB4" w14:textId="77777777" w:rsidR="00FC0E79" w:rsidRDefault="00FC0E79">
      <w:r>
        <w:separator/>
      </w:r>
    </w:p>
  </w:footnote>
  <w:footnote w:type="continuationSeparator" w:id="0">
    <w:p w14:paraId="0C0BE6E3" w14:textId="77777777" w:rsidR="00FC0E79" w:rsidRDefault="00FC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91B7" w14:textId="77777777" w:rsidR="00394C0A" w:rsidRDefault="00394C0A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F20"/>
    <w:multiLevelType w:val="hybridMultilevel"/>
    <w:tmpl w:val="FFFFFFFF"/>
    <w:styleLink w:val="ImportierterStil1"/>
    <w:lvl w:ilvl="0" w:tplc="5652D7DA">
      <w:start w:val="1"/>
      <w:numFmt w:val="decimal"/>
      <w:suff w:val="nothing"/>
      <w:lvlText w:val="%1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6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D851C8">
      <w:start w:val="1"/>
      <w:numFmt w:val="decimal"/>
      <w:suff w:val="nothing"/>
      <w:lvlText w:val="%2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55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7890F8">
      <w:start w:val="1"/>
      <w:numFmt w:val="lowerRoman"/>
      <w:suff w:val="nothing"/>
      <w:lvlText w:val="%3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987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DA9518">
      <w:start w:val="1"/>
      <w:numFmt w:val="decimal"/>
      <w:lvlText w:val="%4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num" w:pos="26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718" w:hanging="8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1A47D6">
      <w:start w:val="1"/>
      <w:numFmt w:val="lowerLetter"/>
      <w:lvlText w:val="%5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num" w:pos="340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38" w:hanging="8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FEA3E8">
      <w:start w:val="1"/>
      <w:numFmt w:val="lowerRoman"/>
      <w:lvlText w:val="%6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num" w:pos="4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58" w:hanging="8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1A3D48">
      <w:start w:val="1"/>
      <w:numFmt w:val="decimal"/>
      <w:lvlText w:val="%7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num" w:pos="484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878" w:hanging="8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C66CFE">
      <w:start w:val="1"/>
      <w:numFmt w:val="lowerLetter"/>
      <w:suff w:val="nothing"/>
      <w:lvlText w:val="%8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39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8E100">
      <w:start w:val="1"/>
      <w:numFmt w:val="lowerRoman"/>
      <w:suff w:val="nothing"/>
      <w:lvlText w:val="%9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1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FF4E9A"/>
    <w:multiLevelType w:val="hybridMultilevel"/>
    <w:tmpl w:val="FFFFFFFF"/>
    <w:styleLink w:val="ImportierterStil4"/>
    <w:lvl w:ilvl="0" w:tplc="4EFECB82">
      <w:start w:val="1"/>
      <w:numFmt w:val="decimal"/>
      <w:suff w:val="nothing"/>
      <w:lvlText w:val="%1."/>
      <w:lvlJc w:val="left"/>
      <w:pPr>
        <w:tabs>
          <w:tab w:val="left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00" w:hanging="1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BC3DCE">
      <w:start w:val="1"/>
      <w:numFmt w:val="lowerLetter"/>
      <w:lvlText w:val="%2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D62B12">
      <w:start w:val="1"/>
      <w:numFmt w:val="lowerRoman"/>
      <w:lvlText w:val="%3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0C6416">
      <w:start w:val="1"/>
      <w:numFmt w:val="decimal"/>
      <w:lvlText w:val="%4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AAB480">
      <w:start w:val="1"/>
      <w:numFmt w:val="lowerLetter"/>
      <w:lvlText w:val="%5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824516">
      <w:start w:val="1"/>
      <w:numFmt w:val="lowerRoman"/>
      <w:lvlText w:val="%6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303116">
      <w:start w:val="1"/>
      <w:numFmt w:val="decimal"/>
      <w:lvlText w:val="%7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94A4F4">
      <w:start w:val="1"/>
      <w:numFmt w:val="lowerLetter"/>
      <w:lvlText w:val="%8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940ED8">
      <w:start w:val="1"/>
      <w:numFmt w:val="lowerRoman"/>
      <w:lvlText w:val="%9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0A4656"/>
    <w:multiLevelType w:val="hybridMultilevel"/>
    <w:tmpl w:val="FFFFFFFF"/>
    <w:numStyleLink w:val="ImportierterStil2"/>
  </w:abstractNum>
  <w:abstractNum w:abstractNumId="3" w15:restartNumberingAfterBreak="0">
    <w:nsid w:val="37C95EBF"/>
    <w:multiLevelType w:val="hybridMultilevel"/>
    <w:tmpl w:val="FFFFFFFF"/>
    <w:styleLink w:val="ImportierterStil3"/>
    <w:lvl w:ilvl="0" w:tplc="1DA8F63A">
      <w:start w:val="1"/>
      <w:numFmt w:val="decimal"/>
      <w:suff w:val="nothing"/>
      <w:lvlText w:val="%1."/>
      <w:lvlJc w:val="left"/>
      <w:pPr>
        <w:tabs>
          <w:tab w:val="left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9" w:hanging="1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FECA2A">
      <w:start w:val="1"/>
      <w:numFmt w:val="lowerLetter"/>
      <w:lvlText w:val="%2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548D92">
      <w:start w:val="1"/>
      <w:numFmt w:val="lowerRoman"/>
      <w:lvlText w:val="%3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322976">
      <w:start w:val="1"/>
      <w:numFmt w:val="decimal"/>
      <w:lvlText w:val="%4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50A0B0">
      <w:start w:val="1"/>
      <w:numFmt w:val="lowerLetter"/>
      <w:lvlText w:val="%5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A94A0">
      <w:start w:val="1"/>
      <w:numFmt w:val="lowerRoman"/>
      <w:lvlText w:val="%6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BAB54A">
      <w:start w:val="1"/>
      <w:numFmt w:val="decimal"/>
      <w:lvlText w:val="%7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987F1C">
      <w:start w:val="1"/>
      <w:numFmt w:val="lowerLetter"/>
      <w:lvlText w:val="%8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00A0CE">
      <w:start w:val="1"/>
      <w:numFmt w:val="lowerRoman"/>
      <w:lvlText w:val="%9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F4914FF"/>
    <w:multiLevelType w:val="hybridMultilevel"/>
    <w:tmpl w:val="FFFFFFFF"/>
    <w:numStyleLink w:val="ImportierterStil4"/>
  </w:abstractNum>
  <w:abstractNum w:abstractNumId="5" w15:restartNumberingAfterBreak="0">
    <w:nsid w:val="409B480B"/>
    <w:multiLevelType w:val="hybridMultilevel"/>
    <w:tmpl w:val="FFFFFFFF"/>
    <w:styleLink w:val="ImportierterStil2"/>
    <w:lvl w:ilvl="0" w:tplc="0700FB48">
      <w:start w:val="1"/>
      <w:numFmt w:val="decimal"/>
      <w:lvlText w:val="%1."/>
      <w:lvlJc w:val="left"/>
      <w:pPr>
        <w:tabs>
          <w:tab w:val="num" w:pos="720"/>
          <w:tab w:val="left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53" w:hanging="7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B22986">
      <w:start w:val="1"/>
      <w:numFmt w:val="lowerLetter"/>
      <w:suff w:val="nothing"/>
      <w:lvlText w:val="%2.)"/>
      <w:lvlJc w:val="left"/>
      <w:pPr>
        <w:tabs>
          <w:tab w:val="left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66" w:hanging="166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3C42C0">
      <w:start w:val="1"/>
      <w:numFmt w:val="lowerRoman"/>
      <w:lvlText w:val="%3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82E67C">
      <w:start w:val="1"/>
      <w:numFmt w:val="decimal"/>
      <w:lvlText w:val="%4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8ECB38">
      <w:start w:val="1"/>
      <w:numFmt w:val="lowerLetter"/>
      <w:lvlText w:val="%5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6872AE">
      <w:start w:val="1"/>
      <w:numFmt w:val="lowerRoman"/>
      <w:lvlText w:val="%6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F27066">
      <w:start w:val="1"/>
      <w:numFmt w:val="decimal"/>
      <w:lvlText w:val="%7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D0AFA2">
      <w:start w:val="1"/>
      <w:numFmt w:val="lowerLetter"/>
      <w:lvlText w:val="%8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2CD714">
      <w:start w:val="1"/>
      <w:numFmt w:val="lowerRoman"/>
      <w:lvlText w:val="%9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0A464FD"/>
    <w:multiLevelType w:val="hybridMultilevel"/>
    <w:tmpl w:val="FFFFFFFF"/>
    <w:numStyleLink w:val="ImportierterStil3"/>
  </w:abstractNum>
  <w:abstractNum w:abstractNumId="7" w15:restartNumberingAfterBreak="0">
    <w:nsid w:val="73141450"/>
    <w:multiLevelType w:val="hybridMultilevel"/>
    <w:tmpl w:val="FFFFFFFF"/>
    <w:numStyleLink w:val="ImportierterStil1"/>
  </w:abstractNum>
  <w:abstractNum w:abstractNumId="8" w15:restartNumberingAfterBreak="0">
    <w:nsid w:val="7CCB3A49"/>
    <w:multiLevelType w:val="hybridMultilevel"/>
    <w:tmpl w:val="8B7A5AF4"/>
    <w:lvl w:ilvl="0" w:tplc="FFFFFFFF">
      <w:start w:val="3"/>
      <w:numFmt w:val="upperLetter"/>
      <w:lvlText w:val="%1.)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891648875">
    <w:abstractNumId w:val="0"/>
  </w:num>
  <w:num w:numId="2" w16cid:durableId="187061391">
    <w:abstractNumId w:val="7"/>
  </w:num>
  <w:num w:numId="3" w16cid:durableId="788085834">
    <w:abstractNumId w:val="5"/>
  </w:num>
  <w:num w:numId="4" w16cid:durableId="515922948">
    <w:abstractNumId w:val="2"/>
  </w:num>
  <w:num w:numId="5" w16cid:durableId="1078018313">
    <w:abstractNumId w:val="3"/>
  </w:num>
  <w:num w:numId="6" w16cid:durableId="1252665680">
    <w:abstractNumId w:val="6"/>
  </w:num>
  <w:num w:numId="7" w16cid:durableId="1457604772">
    <w:abstractNumId w:val="1"/>
  </w:num>
  <w:num w:numId="8" w16cid:durableId="532379008">
    <w:abstractNumId w:val="4"/>
  </w:num>
  <w:num w:numId="9" w16cid:durableId="5792161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0A"/>
    <w:rsid w:val="00002369"/>
    <w:rsid w:val="000025C8"/>
    <w:rsid w:val="000254EE"/>
    <w:rsid w:val="00031092"/>
    <w:rsid w:val="000319A5"/>
    <w:rsid w:val="0003771D"/>
    <w:rsid w:val="00037BF5"/>
    <w:rsid w:val="00057FC9"/>
    <w:rsid w:val="00081277"/>
    <w:rsid w:val="00090905"/>
    <w:rsid w:val="00091284"/>
    <w:rsid w:val="000B5CA4"/>
    <w:rsid w:val="000D303C"/>
    <w:rsid w:val="000D707D"/>
    <w:rsid w:val="000E7A88"/>
    <w:rsid w:val="000F35E9"/>
    <w:rsid w:val="00121483"/>
    <w:rsid w:val="00155C65"/>
    <w:rsid w:val="00160ECB"/>
    <w:rsid w:val="00184025"/>
    <w:rsid w:val="001A29AD"/>
    <w:rsid w:val="001B64F6"/>
    <w:rsid w:val="00237A56"/>
    <w:rsid w:val="00244591"/>
    <w:rsid w:val="00265F89"/>
    <w:rsid w:val="00273E81"/>
    <w:rsid w:val="00284F2C"/>
    <w:rsid w:val="00284F68"/>
    <w:rsid w:val="002B2C37"/>
    <w:rsid w:val="002D4D6A"/>
    <w:rsid w:val="002E2551"/>
    <w:rsid w:val="002F054D"/>
    <w:rsid w:val="002F3B9D"/>
    <w:rsid w:val="002F7C2E"/>
    <w:rsid w:val="00315F23"/>
    <w:rsid w:val="00326696"/>
    <w:rsid w:val="00345B69"/>
    <w:rsid w:val="0037321B"/>
    <w:rsid w:val="0038200C"/>
    <w:rsid w:val="00394C0A"/>
    <w:rsid w:val="003A6E3E"/>
    <w:rsid w:val="003C2218"/>
    <w:rsid w:val="003E2AC2"/>
    <w:rsid w:val="003E410B"/>
    <w:rsid w:val="004067C7"/>
    <w:rsid w:val="004151FE"/>
    <w:rsid w:val="00431A76"/>
    <w:rsid w:val="00463C7F"/>
    <w:rsid w:val="004A089F"/>
    <w:rsid w:val="004D0CD3"/>
    <w:rsid w:val="004D30EB"/>
    <w:rsid w:val="004E1B4B"/>
    <w:rsid w:val="004F10F7"/>
    <w:rsid w:val="004F4232"/>
    <w:rsid w:val="00567926"/>
    <w:rsid w:val="005962CF"/>
    <w:rsid w:val="005C0A24"/>
    <w:rsid w:val="005C2BA2"/>
    <w:rsid w:val="005C42AE"/>
    <w:rsid w:val="005F6546"/>
    <w:rsid w:val="006162BD"/>
    <w:rsid w:val="00670252"/>
    <w:rsid w:val="00670D75"/>
    <w:rsid w:val="00675361"/>
    <w:rsid w:val="006B5026"/>
    <w:rsid w:val="006B6A17"/>
    <w:rsid w:val="006C3FD4"/>
    <w:rsid w:val="006C6212"/>
    <w:rsid w:val="006E19FA"/>
    <w:rsid w:val="006E63F9"/>
    <w:rsid w:val="006F1657"/>
    <w:rsid w:val="00737C22"/>
    <w:rsid w:val="0075631F"/>
    <w:rsid w:val="00763BC2"/>
    <w:rsid w:val="00765236"/>
    <w:rsid w:val="0076686F"/>
    <w:rsid w:val="007676A6"/>
    <w:rsid w:val="007934C2"/>
    <w:rsid w:val="007B5B76"/>
    <w:rsid w:val="007B5FAB"/>
    <w:rsid w:val="007C6187"/>
    <w:rsid w:val="007D05D7"/>
    <w:rsid w:val="007F2C76"/>
    <w:rsid w:val="007F5B65"/>
    <w:rsid w:val="00801405"/>
    <w:rsid w:val="00811AE0"/>
    <w:rsid w:val="00813A4D"/>
    <w:rsid w:val="00831151"/>
    <w:rsid w:val="00864490"/>
    <w:rsid w:val="00872764"/>
    <w:rsid w:val="008906B2"/>
    <w:rsid w:val="00894DF5"/>
    <w:rsid w:val="008D16DF"/>
    <w:rsid w:val="008D339D"/>
    <w:rsid w:val="0090135C"/>
    <w:rsid w:val="00950729"/>
    <w:rsid w:val="00950833"/>
    <w:rsid w:val="0098202D"/>
    <w:rsid w:val="00985A3B"/>
    <w:rsid w:val="00996DD1"/>
    <w:rsid w:val="00996FBA"/>
    <w:rsid w:val="009A1259"/>
    <w:rsid w:val="00A17BBC"/>
    <w:rsid w:val="00A23F4A"/>
    <w:rsid w:val="00A770E8"/>
    <w:rsid w:val="00AA4DCF"/>
    <w:rsid w:val="00AB6A79"/>
    <w:rsid w:val="00B260E0"/>
    <w:rsid w:val="00B36C80"/>
    <w:rsid w:val="00B60CB4"/>
    <w:rsid w:val="00B66EE0"/>
    <w:rsid w:val="00B71006"/>
    <w:rsid w:val="00B722E8"/>
    <w:rsid w:val="00BE0504"/>
    <w:rsid w:val="00BF0C50"/>
    <w:rsid w:val="00C174B0"/>
    <w:rsid w:val="00C2184B"/>
    <w:rsid w:val="00C55BF5"/>
    <w:rsid w:val="00C56A9F"/>
    <w:rsid w:val="00C57861"/>
    <w:rsid w:val="00C6152F"/>
    <w:rsid w:val="00C635F2"/>
    <w:rsid w:val="00C652DC"/>
    <w:rsid w:val="00CA1BD2"/>
    <w:rsid w:val="00CA4AB7"/>
    <w:rsid w:val="00CD026C"/>
    <w:rsid w:val="00D057CF"/>
    <w:rsid w:val="00D23329"/>
    <w:rsid w:val="00D304E9"/>
    <w:rsid w:val="00D340F9"/>
    <w:rsid w:val="00D93217"/>
    <w:rsid w:val="00E00B4C"/>
    <w:rsid w:val="00E02FB6"/>
    <w:rsid w:val="00E11423"/>
    <w:rsid w:val="00E22595"/>
    <w:rsid w:val="00E30B7A"/>
    <w:rsid w:val="00E46A05"/>
    <w:rsid w:val="00E5389A"/>
    <w:rsid w:val="00E636AA"/>
    <w:rsid w:val="00E8564B"/>
    <w:rsid w:val="00EB0DDB"/>
    <w:rsid w:val="00EB1A9B"/>
    <w:rsid w:val="00EB62FB"/>
    <w:rsid w:val="00F52F25"/>
    <w:rsid w:val="00F609E4"/>
    <w:rsid w:val="00F8462B"/>
    <w:rsid w:val="00F92699"/>
    <w:rsid w:val="00F97FAF"/>
    <w:rsid w:val="00FC0E79"/>
    <w:rsid w:val="00FC4E01"/>
    <w:rsid w:val="00FC60C6"/>
    <w:rsid w:val="00F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8FFCDE"/>
  <w15:docId w15:val="{514B1C5A-D9CA-AB46-83DB-FE2980EF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5"/>
      </w:numPr>
    </w:pPr>
  </w:style>
  <w:style w:type="numbering" w:customStyle="1" w:styleId="ImportierterStil4">
    <w:name w:val="Importierter Stil: 4"/>
    <w:pPr>
      <w:numPr>
        <w:numId w:val="7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676A6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F42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undesarbeitsgemeinschaft-taubblinden.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enk.chris@googlemail.com</cp:lastModifiedBy>
  <cp:revision>21</cp:revision>
  <cp:lastPrinted>2021-06-25T15:04:00Z</cp:lastPrinted>
  <dcterms:created xsi:type="dcterms:W3CDTF">2023-07-01T11:06:00Z</dcterms:created>
  <dcterms:modified xsi:type="dcterms:W3CDTF">2023-07-05T07:57:00Z</dcterms:modified>
</cp:coreProperties>
</file>