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A3" w:rsidRDefault="00AF78A3">
      <w:r>
        <w:t>Liebe BAT-Mitglieder,</w:t>
      </w:r>
    </w:p>
    <w:p w:rsidR="00AF78A3" w:rsidRDefault="00AF78A3"/>
    <w:p w:rsidR="00AF78A3" w:rsidRDefault="00AF78A3">
      <w:r>
        <w:t>wir teilen Euch mit, dass der Workshop zum Thema Gesundheit/</w:t>
      </w:r>
      <w:proofErr w:type="gramStart"/>
      <w:r>
        <w:t>Yoga  vom</w:t>
      </w:r>
      <w:proofErr w:type="gramEnd"/>
      <w:r>
        <w:t xml:space="preserve"> 30.10.bis zum 01.11.2020</w:t>
      </w:r>
    </w:p>
    <w:p w:rsidR="00AF78A3" w:rsidRDefault="00AF78A3">
      <w:r>
        <w:t>stattfindet.</w:t>
      </w:r>
    </w:p>
    <w:p w:rsidR="00AF78A3" w:rsidRDefault="00AF78A3">
      <w:r>
        <w:t>Bedingt durch die Corona-Krise werden wir besondere Hygieneregeln beachten müssen, die wohl inzwischen allgemein bekannt sind.</w:t>
      </w:r>
    </w:p>
    <w:p w:rsidR="00AF78A3" w:rsidRDefault="00AF78A3">
      <w:r>
        <w:t>Es gibt noch freie Plätze und ich bitte Euch um möglichst schnelle Anmeldung unter:</w:t>
      </w:r>
    </w:p>
    <w:p w:rsidR="00AF78A3" w:rsidRDefault="00AF78A3"/>
    <w:p w:rsidR="00AF78A3" w:rsidRDefault="00AF78A3">
      <w:r>
        <w:tab/>
      </w:r>
      <w:r>
        <w:tab/>
        <w:t xml:space="preserve">An Ines </w:t>
      </w:r>
      <w:proofErr w:type="spellStart"/>
      <w:r>
        <w:t>Désjardins</w:t>
      </w:r>
      <w:proofErr w:type="spellEnd"/>
      <w:r>
        <w:t xml:space="preserve"> unter folgender E-Mail-Adresse</w:t>
      </w:r>
    </w:p>
    <w:p w:rsidR="00AF78A3" w:rsidRDefault="00AF78A3">
      <w:pPr>
        <w:rPr>
          <w:b/>
        </w:rPr>
      </w:pPr>
      <w:r>
        <w:tab/>
      </w:r>
      <w:r>
        <w:tab/>
      </w:r>
      <w:r>
        <w:tab/>
      </w:r>
      <w:hyperlink r:id="rId4" w:history="1">
        <w:r w:rsidRPr="00FB3C2E">
          <w:rPr>
            <w:rStyle w:val="Hyperlink"/>
            <w:b/>
          </w:rPr>
          <w:t>bat.anmeldung@googlemail.com</w:t>
        </w:r>
      </w:hyperlink>
    </w:p>
    <w:p w:rsidR="00AF78A3" w:rsidRPr="00AD33D8" w:rsidRDefault="00AF78A3"/>
    <w:p w:rsidR="00AF78A3" w:rsidRDefault="00AD33D8">
      <w:r w:rsidRPr="00AD33D8">
        <w:t>Wir freuen uns auf ein Wiedersehen</w:t>
      </w:r>
      <w:r>
        <w:t xml:space="preserve"> und senden Euch taktilfreundliche</w:t>
      </w:r>
      <w:bookmarkStart w:id="0" w:name="_GoBack"/>
      <w:bookmarkEnd w:id="0"/>
      <w:r>
        <w:t xml:space="preserve"> Grüße</w:t>
      </w:r>
    </w:p>
    <w:p w:rsidR="00AD33D8" w:rsidRDefault="00AD33D8"/>
    <w:p w:rsidR="00AD33D8" w:rsidRDefault="00AD33D8">
      <w:r>
        <w:t>Euer Vorstand</w:t>
      </w:r>
    </w:p>
    <w:p w:rsidR="00AD33D8" w:rsidRDefault="00AD33D8"/>
    <w:p w:rsidR="00AD33D8" w:rsidRPr="00AD33D8" w:rsidRDefault="00AD33D8"/>
    <w:sectPr w:rsidR="00AD33D8" w:rsidRPr="00AD3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A3"/>
    <w:rsid w:val="00344462"/>
    <w:rsid w:val="00AD33D8"/>
    <w:rsid w:val="00A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D863"/>
  <w15:chartTrackingRefBased/>
  <w15:docId w15:val="{D10F4F39-7C62-4708-A574-E25656B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F78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t.anmeldung@googl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Desjardins</dc:creator>
  <cp:keywords/>
  <dc:description/>
  <cp:lastModifiedBy>Ines Desjardins</cp:lastModifiedBy>
  <cp:revision>1</cp:revision>
  <dcterms:created xsi:type="dcterms:W3CDTF">2020-09-08T09:20:00Z</dcterms:created>
  <dcterms:modified xsi:type="dcterms:W3CDTF">2020-09-08T09:32:00Z</dcterms:modified>
</cp:coreProperties>
</file>